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30ACB" w14:textId="4729629E" w:rsidR="000B35F8" w:rsidRPr="008A47A6" w:rsidRDefault="000B35F8" w:rsidP="000B35F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Ата-аналар жиналысы</w:t>
      </w:r>
    </w:p>
    <w:p w14:paraId="124A8EC6" w14:textId="30CE9E4E" w:rsidR="000B35F8" w:rsidRPr="008A47A6" w:rsidRDefault="000B35F8" w:rsidP="000B35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>Күні:</w:t>
      </w:r>
      <w:r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A87" w:rsidRPr="008A47A6">
        <w:rPr>
          <w:rFonts w:ascii="Times New Roman" w:hAnsi="Times New Roman" w:cs="Times New Roman"/>
          <w:sz w:val="28"/>
          <w:szCs w:val="28"/>
          <w:lang w:val="kk-KZ"/>
        </w:rPr>
        <w:t>15.01.</w:t>
      </w:r>
      <w:r w:rsidRPr="008A47A6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152A87" w:rsidRPr="008A47A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A47A6">
        <w:rPr>
          <w:rFonts w:ascii="Times New Roman" w:hAnsi="Times New Roman" w:cs="Times New Roman"/>
          <w:sz w:val="28"/>
          <w:szCs w:val="28"/>
          <w:lang w:val="kk-KZ"/>
        </w:rPr>
        <w:t>ж</w:t>
      </w:r>
    </w:p>
    <w:p w14:paraId="114CF162" w14:textId="22D91F9E" w:rsidR="000B35F8" w:rsidRPr="008A47A6" w:rsidRDefault="000B35F8" w:rsidP="000B35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Тақырыбы:</w:t>
      </w:r>
      <w:r w:rsidR="00152A87"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52A87" w:rsidRPr="008A47A6">
        <w:rPr>
          <w:rFonts w:ascii="Times New Roman" w:hAnsi="Times New Roman" w:cs="Times New Roman"/>
          <w:sz w:val="28"/>
          <w:szCs w:val="28"/>
          <w:lang w:val="kk-KZ"/>
        </w:rPr>
        <w:t>І жарты жылдық қорытындысы бойынша тамақтану сапасы</w:t>
      </w:r>
    </w:p>
    <w:p w14:paraId="6D112AFD" w14:textId="2A81BF9E" w:rsidR="008C77A0" w:rsidRPr="008A47A6" w:rsidRDefault="008C77A0" w:rsidP="000B35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>Сәлеметсіздер ме! Мен Ақмол ауылының мектеп-гимназиясының Әлеуметтік педагогы Қырмызы Нұрымжанқызы</w:t>
      </w:r>
    </w:p>
    <w:p w14:paraId="230623DA" w14:textId="43F6EA60" w:rsidR="000B35F8" w:rsidRPr="008A47A6" w:rsidRDefault="008C77A0" w:rsidP="008C77A0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 </w:t>
      </w:r>
      <w:r w:rsidR="000B35F8" w:rsidRPr="008A47A6">
        <w:rPr>
          <w:rFonts w:ascii="Times New Roman" w:hAnsi="Times New Roman" w:cs="Times New Roman"/>
          <w:sz w:val="28"/>
          <w:szCs w:val="28"/>
          <w:lang w:val="kk-KZ"/>
        </w:rPr>
        <w:t>1-4 сынып оқушылары тегін тамақтанады.</w:t>
      </w:r>
      <w:r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 Тегін тамақтанатын бастауыш сынып оқушылар саны 401 оқушы. Білім бөлімінен  бекітілген төрт апталық ас мәзірі бар. Бастауыш сынып оқушылары</w:t>
      </w:r>
      <w:r w:rsidR="000B35F8"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 2 поток бойынша кіреді</w:t>
      </w:r>
      <w:r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B35F8"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 Яғни сағат </w:t>
      </w:r>
      <w:r w:rsidR="000B35F8"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>08:45  1 поток 1-2-3 а сын</w:t>
      </w:r>
      <w:r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ыптары </w:t>
      </w:r>
      <w:r w:rsidR="000B35F8"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кірсе, </w:t>
      </w:r>
      <w:r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сағат 09:35 </w:t>
      </w:r>
      <w:r w:rsidR="000B35F8"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>2 поток 3-4 сынып</w:t>
      </w:r>
      <w:r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оқушылары</w:t>
      </w:r>
      <w:r w:rsidR="000B35F8"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тамақтанды. </w:t>
      </w:r>
    </w:p>
    <w:p w14:paraId="09FBE18C" w14:textId="49D977BE" w:rsidR="001E70EC" w:rsidRPr="008A47A6" w:rsidRDefault="001E70EC" w:rsidP="000B35F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09:35- 5-6 сынып оқушылары кіреді. </w:t>
      </w:r>
    </w:p>
    <w:p w14:paraId="4EF27939" w14:textId="6B134A25" w:rsidR="001E70EC" w:rsidRPr="008A47A6" w:rsidRDefault="001E70EC" w:rsidP="000B35F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10:35 7-8 сыныптар </w:t>
      </w:r>
    </w:p>
    <w:p w14:paraId="2A57A5D3" w14:textId="364B5046" w:rsidR="001E70EC" w:rsidRPr="008A47A6" w:rsidRDefault="001E70EC" w:rsidP="000B35F8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11:25 9-10-11 сыныптар кіреді </w:t>
      </w:r>
    </w:p>
    <w:p w14:paraId="1FE954F0" w14:textId="62CCA486" w:rsidR="001E70EC" w:rsidRPr="008A47A6" w:rsidRDefault="008C77A0" w:rsidP="000B35F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>Асханаға кезекшілік қойылған</w:t>
      </w:r>
      <w:r w:rsidR="008A47A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1F0C550" w14:textId="51205204" w:rsidR="001E70EC" w:rsidRPr="008A47A6" w:rsidRDefault="00E806CE" w:rsidP="00E806CE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(Всеобуч) </w:t>
      </w:r>
      <w:r w:rsidR="00E54487">
        <w:rPr>
          <w:rFonts w:ascii="Times New Roman" w:hAnsi="Times New Roman" w:cs="Times New Roman"/>
          <w:sz w:val="28"/>
          <w:szCs w:val="28"/>
          <w:lang w:val="kk-KZ"/>
        </w:rPr>
        <w:t xml:space="preserve">Мектеп қоры бойыншы </w:t>
      </w:r>
      <w:r w:rsidR="001E70EC" w:rsidRPr="008A47A6">
        <w:rPr>
          <w:rFonts w:ascii="Times New Roman" w:hAnsi="Times New Roman" w:cs="Times New Roman"/>
          <w:sz w:val="28"/>
          <w:szCs w:val="28"/>
          <w:lang w:val="kk-KZ"/>
        </w:rPr>
        <w:t>5-11 сыныптар</w:t>
      </w:r>
      <w:r w:rsidR="008A47A6">
        <w:rPr>
          <w:rFonts w:ascii="Times New Roman" w:hAnsi="Times New Roman" w:cs="Times New Roman"/>
          <w:sz w:val="28"/>
          <w:szCs w:val="28"/>
          <w:lang w:val="kk-KZ"/>
        </w:rPr>
        <w:t xml:space="preserve"> арасында</w:t>
      </w:r>
      <w:r w:rsidR="001E70EC"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 тегін тамақтатын</w:t>
      </w:r>
      <w:r w:rsidR="00E54487">
        <w:rPr>
          <w:rFonts w:ascii="Times New Roman" w:hAnsi="Times New Roman" w:cs="Times New Roman"/>
          <w:sz w:val="28"/>
          <w:szCs w:val="28"/>
          <w:lang w:val="kk-KZ"/>
        </w:rPr>
        <w:t xml:space="preserve"> жалпы оқушы саны -16</w:t>
      </w:r>
      <w:r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B606106" w14:textId="0F82BFFD" w:rsidR="001E70EC" w:rsidRPr="008A47A6" w:rsidRDefault="007E1E91" w:rsidP="008A47A6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Келесі санаттар бойынша оқушылардың тегін тамақтануға құжаттарын </w:t>
      </w:r>
      <w:r w:rsidR="008A47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жинақтап </w:t>
      </w:r>
      <w:r w:rsidR="001E70EC" w:rsidRPr="008A47A6">
        <w:rPr>
          <w:rFonts w:ascii="Times New Roman" w:hAnsi="Times New Roman" w:cs="Times New Roman"/>
          <w:sz w:val="28"/>
          <w:szCs w:val="28"/>
          <w:lang w:val="kk-KZ"/>
        </w:rPr>
        <w:t>ЕГОВ</w:t>
      </w:r>
      <w:r w:rsidR="00E806CE"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 порталы </w:t>
      </w:r>
      <w:r w:rsidR="001E70EC"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 арқылы </w:t>
      </w:r>
      <w:r w:rsidRPr="008A47A6">
        <w:rPr>
          <w:rFonts w:ascii="Times New Roman" w:hAnsi="Times New Roman" w:cs="Times New Roman"/>
          <w:sz w:val="28"/>
          <w:szCs w:val="28"/>
          <w:lang w:val="kk-KZ"/>
        </w:rPr>
        <w:t>өткізуге болады: көпбалалы отбасы, күнкөріс деңгейі төмен, азқамтылған,жалғызбасты ана,</w:t>
      </w:r>
      <w:r w:rsidR="00F54364"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7A6">
        <w:rPr>
          <w:rFonts w:ascii="Times New Roman" w:hAnsi="Times New Roman" w:cs="Times New Roman"/>
          <w:sz w:val="28"/>
          <w:szCs w:val="28"/>
          <w:lang w:val="kk-KZ"/>
        </w:rPr>
        <w:t>жетім оқушылар</w:t>
      </w:r>
      <w:r w:rsidR="00F54364" w:rsidRPr="008A47A6">
        <w:rPr>
          <w:rFonts w:ascii="Times New Roman" w:hAnsi="Times New Roman" w:cs="Times New Roman"/>
          <w:sz w:val="28"/>
          <w:szCs w:val="28"/>
          <w:lang w:val="kk-KZ"/>
        </w:rPr>
        <w:t>дың ата-анасы</w:t>
      </w:r>
      <w:r w:rsidR="008A47A6">
        <w:rPr>
          <w:rFonts w:ascii="Times New Roman" w:hAnsi="Times New Roman" w:cs="Times New Roman"/>
          <w:sz w:val="28"/>
          <w:szCs w:val="28"/>
          <w:lang w:val="kk-KZ"/>
        </w:rPr>
        <w:t xml:space="preserve"> (қамқоршысы)</w:t>
      </w:r>
      <w:r w:rsidR="00F54364"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 құжат тапсыра алады.</w:t>
      </w:r>
    </w:p>
    <w:p w14:paraId="5C20E55D" w14:textId="18817018" w:rsidR="00C65B69" w:rsidRPr="008A47A6" w:rsidRDefault="00BF535D" w:rsidP="00BF535D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</w:t>
      </w:r>
      <w:r w:rsidR="00C65B69"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>Көпбалалы, аз қамтылған, жалғызбасты аналар санаты үшін</w:t>
      </w:r>
      <w:r w:rsidR="00387B58"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6A52FDBA" w14:textId="04AC1025" w:rsidR="00387B58" w:rsidRPr="008A47A6" w:rsidRDefault="00387B58" w:rsidP="00387B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>1. Ата-ананың жеке куәлігі</w:t>
      </w:r>
    </w:p>
    <w:p w14:paraId="0CDCC4E1" w14:textId="77777777" w:rsidR="00387B58" w:rsidRPr="008A47A6" w:rsidRDefault="00387B58" w:rsidP="00387B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>2. Барлық кәмелетке толмаған балалардың туу туралы куәлігі</w:t>
      </w:r>
    </w:p>
    <w:p w14:paraId="0C79AC54" w14:textId="77777777" w:rsidR="00387B58" w:rsidRPr="008A47A6" w:rsidRDefault="00387B58" w:rsidP="00387B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3. Неке қию немесе бұзу туралы куәлік </w:t>
      </w:r>
    </w:p>
    <w:p w14:paraId="32D4DC05" w14:textId="77777777" w:rsidR="00387B58" w:rsidRPr="008A47A6" w:rsidRDefault="00387B58" w:rsidP="00387B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>4. Ата-аналардың екеуінің де табысы туралы анықтамалар (жалақы, жәрдемақы, алимент).</w:t>
      </w:r>
    </w:p>
    <w:p w14:paraId="2B098CED" w14:textId="77777777" w:rsidR="00387B58" w:rsidRPr="008A47A6" w:rsidRDefault="00387B58" w:rsidP="00387B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>5. Жұмыссыздық жағдайында (адамды жұмыссыз ретінде тіркеу туралы анықтама).</w:t>
      </w:r>
    </w:p>
    <w:p w14:paraId="28702329" w14:textId="46BF7822" w:rsidR="00387B58" w:rsidRPr="008A47A6" w:rsidRDefault="00387B58" w:rsidP="00387B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>6. Ф4 (жалғызбасты ана)</w:t>
      </w:r>
    </w:p>
    <w:p w14:paraId="2AF0BBD8" w14:textId="7101A52C" w:rsidR="00387B58" w:rsidRDefault="00387B58" w:rsidP="00387B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>7. Неке бұзылған жағдайда алимент төлеу бойынша берешек туралы анықтама.</w:t>
      </w:r>
    </w:p>
    <w:p w14:paraId="561A53B6" w14:textId="77777777" w:rsidR="008A47A6" w:rsidRPr="008A47A6" w:rsidRDefault="008A47A6" w:rsidP="00387B5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A0C7423" w14:textId="6680B568" w:rsidR="00387B58" w:rsidRPr="008A47A6" w:rsidRDefault="00BF535D" w:rsidP="00BF535D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2. </w:t>
      </w:r>
      <w:r w:rsidR="00387B58"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>ОБПР, жетім, патронат оқушылары үшін:</w:t>
      </w:r>
    </w:p>
    <w:p w14:paraId="54D4ECF8" w14:textId="6603C216" w:rsidR="00387B58" w:rsidRPr="008A47A6" w:rsidRDefault="00387B58" w:rsidP="00387B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>1.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Қамқоршының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r w:rsidRPr="008A47A6">
        <w:rPr>
          <w:rFonts w:ascii="Times New Roman" w:hAnsi="Times New Roman" w:cs="Times New Roman"/>
          <w:sz w:val="28"/>
          <w:szCs w:val="28"/>
          <w:lang w:val="kk-KZ"/>
        </w:rPr>
        <w:t>куәлігі</w:t>
      </w:r>
    </w:p>
    <w:p w14:paraId="4970AE6B" w14:textId="77777777" w:rsidR="00387B58" w:rsidRPr="008A47A6" w:rsidRDefault="00387B58" w:rsidP="00387B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туу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E1546" w14:textId="77777777" w:rsidR="00387B58" w:rsidRPr="008A47A6" w:rsidRDefault="00387B58" w:rsidP="00387B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Өлім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58CAF6" w14:textId="02E02813" w:rsidR="00387B58" w:rsidRPr="008A47A6" w:rsidRDefault="00387B58" w:rsidP="00387B58">
      <w:pPr>
        <w:rPr>
          <w:rFonts w:ascii="Times New Roman" w:hAnsi="Times New Roman" w:cs="Times New Roman"/>
          <w:sz w:val="28"/>
          <w:szCs w:val="28"/>
        </w:rPr>
      </w:pPr>
      <w:r w:rsidRPr="008A47A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Қамқоршылықты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қаулы</w:t>
      </w:r>
      <w:proofErr w:type="spellEnd"/>
    </w:p>
    <w:p w14:paraId="3D5A0B10" w14:textId="0A9CFADF" w:rsidR="00387B58" w:rsidRPr="008A47A6" w:rsidRDefault="00BF535D" w:rsidP="00BF535D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>3.</w:t>
      </w:r>
      <w:r w:rsidR="00387B58" w:rsidRPr="008A47A6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Атаулы әлеуметтік көмек алатын отбасылардан шыққан санаттар үшін:</w:t>
      </w:r>
    </w:p>
    <w:p w14:paraId="35B136B1" w14:textId="30065DAD" w:rsidR="00387B58" w:rsidRPr="008A47A6" w:rsidRDefault="00387B58" w:rsidP="00387B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>1. Ата-ананың жеке куәлігі</w:t>
      </w:r>
    </w:p>
    <w:p w14:paraId="6A8BE9AF" w14:textId="77777777" w:rsidR="00387B58" w:rsidRPr="008A47A6" w:rsidRDefault="00387B58" w:rsidP="00387B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>2. Барлық кәмелетке толмаған балалардың туу туралы куәлігі</w:t>
      </w:r>
    </w:p>
    <w:p w14:paraId="1490C00F" w14:textId="77777777" w:rsidR="00387B58" w:rsidRPr="008A47A6" w:rsidRDefault="00387B58" w:rsidP="00387B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3. Неке қию немесе бұзу туралы куәлік </w:t>
      </w:r>
    </w:p>
    <w:p w14:paraId="47007589" w14:textId="4994EF56" w:rsidR="00387B58" w:rsidRPr="008A47A6" w:rsidRDefault="00387B58" w:rsidP="00387B5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>4. АСП алушы ретінде тіркеу туралы анықтама.</w:t>
      </w:r>
    </w:p>
    <w:p w14:paraId="0CFF68A5" w14:textId="77D910B4" w:rsidR="007E1E91" w:rsidRPr="008A47A6" w:rsidRDefault="007E1E91" w:rsidP="007E1E91">
      <w:pPr>
        <w:ind w:firstLine="720"/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Асхана аясында ай сайын мектеп әкімшілігі және мектеп медбикесімен  ата-ана комитетімен брокражный комиссия өткізіліп отырады. </w:t>
      </w:r>
    </w:p>
    <w:p w14:paraId="4D05BF11" w14:textId="66929DE1" w:rsidR="00F54364" w:rsidRPr="008A47A6" w:rsidRDefault="00F54364" w:rsidP="00F54364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Бастауыш сыныптар арасында  «Дұрыс тамақтану» сынып сағаттары өтілді.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Денсаулықтың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өміріндегі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маңыздылығын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4364">
        <w:rPr>
          <w:rFonts w:ascii="Times New Roman" w:hAnsi="Times New Roman" w:cs="Times New Roman"/>
          <w:sz w:val="28"/>
          <w:szCs w:val="28"/>
        </w:rPr>
        <w:t>Денсаулықты</w:t>
      </w:r>
      <w:proofErr w:type="spellEnd"/>
      <w:r w:rsidRPr="00F54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364">
        <w:rPr>
          <w:rFonts w:ascii="Times New Roman" w:hAnsi="Times New Roman" w:cs="Times New Roman"/>
          <w:sz w:val="28"/>
          <w:szCs w:val="28"/>
        </w:rPr>
        <w:t>күтуге,дұрыс</w:t>
      </w:r>
      <w:proofErr w:type="spellEnd"/>
      <w:r w:rsidRPr="00F54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364">
        <w:rPr>
          <w:rFonts w:ascii="Times New Roman" w:hAnsi="Times New Roman" w:cs="Times New Roman"/>
          <w:sz w:val="28"/>
          <w:szCs w:val="28"/>
        </w:rPr>
        <w:t>тамақтана</w:t>
      </w:r>
      <w:proofErr w:type="spellEnd"/>
      <w:r w:rsidRPr="00F54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364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F54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364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тамақтану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түсініктерін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тереңдету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салауатты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салтын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позитивті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бағалауды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қалыптастыруды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жалғастыру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денсаулығына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парасатты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қарауға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зиянды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әдеттермен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күресуге</w:t>
      </w:r>
      <w:proofErr w:type="spellEnd"/>
      <w:r w:rsidRPr="008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47A6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 түсіндірілді.</w:t>
      </w:r>
    </w:p>
    <w:p w14:paraId="0AA9F808" w14:textId="57C57765" w:rsidR="007E1E91" w:rsidRPr="008A47A6" w:rsidRDefault="00F54364" w:rsidP="008A47A6">
      <w:pPr>
        <w:ind w:firstLine="360"/>
        <w:rPr>
          <w:rFonts w:ascii="Times New Roman" w:hAnsi="Times New Roman" w:cs="Times New Roman"/>
          <w:sz w:val="28"/>
          <w:szCs w:val="28"/>
          <w:lang w:val="kk-KZ"/>
        </w:rPr>
      </w:pPr>
      <w:r w:rsidRPr="008A47A6">
        <w:rPr>
          <w:rFonts w:ascii="Times New Roman" w:hAnsi="Times New Roman" w:cs="Times New Roman"/>
          <w:sz w:val="28"/>
          <w:szCs w:val="28"/>
          <w:lang w:val="kk-KZ"/>
        </w:rPr>
        <w:t>Мектебімізде  «Қайырымдылық жылы жүректен» атты қайырымдылық жәрмеңкесі 5-6 сынып</w:t>
      </w:r>
      <w:r w:rsidR="008A47A6">
        <w:rPr>
          <w:rFonts w:ascii="Times New Roman" w:hAnsi="Times New Roman" w:cs="Times New Roman"/>
          <w:sz w:val="28"/>
          <w:szCs w:val="28"/>
          <w:lang w:val="kk-KZ"/>
        </w:rPr>
        <w:t xml:space="preserve"> оқушылар </w:t>
      </w:r>
      <w:r w:rsidRPr="008A47A6">
        <w:rPr>
          <w:rFonts w:ascii="Times New Roman" w:hAnsi="Times New Roman" w:cs="Times New Roman"/>
          <w:sz w:val="28"/>
          <w:szCs w:val="28"/>
          <w:lang w:val="kk-KZ"/>
        </w:rPr>
        <w:t>арасында өткізілді</w:t>
      </w:r>
      <w:r w:rsidR="00B50DFF"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. Қайырымдылық жәрмеңкесінен түскен қаржылай көмекке </w:t>
      </w:r>
      <w:r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мектебіміздің </w:t>
      </w:r>
      <w:r w:rsidR="008A47A6" w:rsidRPr="008A47A6">
        <w:rPr>
          <w:rFonts w:ascii="Times New Roman" w:eastAsia="Calibri" w:hAnsi="Times New Roman" w:cs="Times New Roman"/>
          <w:sz w:val="28"/>
          <w:szCs w:val="28"/>
          <w:lang w:val="kk-KZ"/>
        </w:rPr>
        <w:t>ерекше білімді қажет ететін оқушы</w:t>
      </w:r>
      <w:r w:rsidR="008A47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сына </w:t>
      </w:r>
      <w:r w:rsidR="008A47A6" w:rsidRPr="008A47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және </w:t>
      </w:r>
      <w:r w:rsidR="00E54487">
        <w:rPr>
          <w:rFonts w:ascii="Times New Roman" w:eastAsia="Calibri" w:hAnsi="Times New Roman" w:cs="Times New Roman"/>
          <w:sz w:val="28"/>
          <w:szCs w:val="28"/>
          <w:lang w:val="kk-KZ"/>
        </w:rPr>
        <w:t>ата-анасының қамқорлығынсыз қалған</w:t>
      </w:r>
      <w:r w:rsidR="008A47A6" w:rsidRPr="008A47A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оқушыға көмек берілді.</w:t>
      </w:r>
      <w:r w:rsidR="008A47A6"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 Жәрмеңкеге көмек қолын созған 5-6 сынып жетекшілеріне жән</w:t>
      </w:r>
      <w:r w:rsidR="008A47A6">
        <w:rPr>
          <w:rFonts w:ascii="Times New Roman" w:hAnsi="Times New Roman" w:cs="Times New Roman"/>
          <w:sz w:val="28"/>
          <w:szCs w:val="28"/>
          <w:lang w:val="kk-KZ"/>
        </w:rPr>
        <w:t xml:space="preserve">е  қолдау көрсеткен </w:t>
      </w:r>
      <w:r w:rsidR="008A47A6" w:rsidRPr="008A47A6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ата-аналарға мың алғыс. Жасаған жақсылықтарыңыз мың еселеп қайтсын. Сіздерге Алла</w:t>
      </w:r>
      <w:r w:rsidR="008A47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A47A6" w:rsidRPr="008A47A6">
        <w:rPr>
          <w:rFonts w:ascii="Times New Roman" w:hAnsi="Times New Roman" w:cs="Times New Roman"/>
          <w:sz w:val="28"/>
          <w:szCs w:val="28"/>
          <w:lang w:val="kk-KZ"/>
        </w:rPr>
        <w:t>разы болсын.</w:t>
      </w:r>
    </w:p>
    <w:sectPr w:rsidR="007E1E91" w:rsidRPr="008A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B13E5"/>
    <w:multiLevelType w:val="multilevel"/>
    <w:tmpl w:val="D5FA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46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F8"/>
    <w:rsid w:val="000B35F8"/>
    <w:rsid w:val="00124BA0"/>
    <w:rsid w:val="00152A87"/>
    <w:rsid w:val="001E70EC"/>
    <w:rsid w:val="0037469D"/>
    <w:rsid w:val="00380DC4"/>
    <w:rsid w:val="00387B58"/>
    <w:rsid w:val="00431347"/>
    <w:rsid w:val="006B7B28"/>
    <w:rsid w:val="007E1E91"/>
    <w:rsid w:val="00815785"/>
    <w:rsid w:val="008262D8"/>
    <w:rsid w:val="00892F7B"/>
    <w:rsid w:val="008A47A6"/>
    <w:rsid w:val="008C77A0"/>
    <w:rsid w:val="00926B90"/>
    <w:rsid w:val="00964B60"/>
    <w:rsid w:val="00B36533"/>
    <w:rsid w:val="00B50DFF"/>
    <w:rsid w:val="00BA6D77"/>
    <w:rsid w:val="00BF535D"/>
    <w:rsid w:val="00C47ED1"/>
    <w:rsid w:val="00C65B69"/>
    <w:rsid w:val="00E54487"/>
    <w:rsid w:val="00E806CE"/>
    <w:rsid w:val="00F54364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022F"/>
  <w15:chartTrackingRefBased/>
  <w15:docId w15:val="{E99C931C-F1F4-467B-B0DF-8B8906BB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3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Сoцпедагог</dc:creator>
  <cp:keywords/>
  <dc:description/>
  <cp:lastModifiedBy>Психолог</cp:lastModifiedBy>
  <cp:revision>2</cp:revision>
  <cp:lastPrinted>2025-01-15T11:02:00Z</cp:lastPrinted>
  <dcterms:created xsi:type="dcterms:W3CDTF">2025-01-15T11:02:00Z</dcterms:created>
  <dcterms:modified xsi:type="dcterms:W3CDTF">2025-01-15T11:02:00Z</dcterms:modified>
</cp:coreProperties>
</file>